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1B43" w14:textId="77777777" w:rsidR="00913D25" w:rsidRDefault="001F5981">
      <w:pPr>
        <w:pStyle w:val="A4"/>
        <w:jc w:val="center"/>
        <w:rPr>
          <w:color w:val="0432FF"/>
          <w:sz w:val="52"/>
          <w:szCs w:val="52"/>
          <w:u w:color="1D2129"/>
          <w:shd w:val="clear" w:color="auto" w:fill="FFFFFF"/>
        </w:rPr>
      </w:pPr>
      <w:bookmarkStart w:id="0" w:name="_GoBack"/>
      <w:bookmarkEnd w:id="0"/>
      <w:r>
        <w:rPr>
          <w:color w:val="0432FF"/>
          <w:sz w:val="52"/>
          <w:szCs w:val="52"/>
          <w:u w:color="0432FF"/>
        </w:rPr>
        <w:t>Olympian Medical Services</w:t>
      </w:r>
    </w:p>
    <w:p w14:paraId="02BA99EF" w14:textId="77777777" w:rsidR="00913D25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</w:p>
    <w:p w14:paraId="4BB01FF5" w14:textId="77777777" w:rsidR="00913D25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</w:p>
    <w:p w14:paraId="3EC6E927" w14:textId="77777777" w:rsidR="00913D25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Η ια</w:t>
      </w: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τρική</w:t>
      </w:r>
      <w:proofErr w:type="spellEnd"/>
      <w:r>
        <w:rPr>
          <w:color w:val="1D2129"/>
          <w:sz w:val="28"/>
          <w:szCs w:val="28"/>
          <w:u w:color="1D2129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ετ</w:t>
      </w:r>
      <w:proofErr w:type="spellEnd"/>
      <w:r>
        <w:rPr>
          <w:color w:val="1D2129"/>
          <w:sz w:val="28"/>
          <w:szCs w:val="28"/>
          <w:u w:color="1D2129"/>
          <w:shd w:val="clear" w:color="auto" w:fill="FFFFFF"/>
        </w:rPr>
        <w:t>αιρεία</w:t>
      </w:r>
    </w:p>
    <w:p w14:paraId="6FEB5D60" w14:textId="77777777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OLYMPIAN</w:t>
      </w:r>
      <w:r>
        <w:rPr>
          <w:color w:val="1D2129"/>
          <w:sz w:val="28"/>
          <w:szCs w:val="28"/>
          <w:u w:color="1D2129"/>
          <w:shd w:val="clear" w:color="auto" w:fill="FFFFFF"/>
          <w:lang w:val="de-DE"/>
        </w:rPr>
        <w:t xml:space="preserve"> MEDICAL SERVICE</w:t>
      </w:r>
      <w:r>
        <w:rPr>
          <w:color w:val="1D2129"/>
          <w:sz w:val="28"/>
          <w:szCs w:val="28"/>
          <w:u w:color="1D2129"/>
          <w:shd w:val="clear" w:color="auto" w:fill="FFFFFF"/>
        </w:rPr>
        <w:t>S</w:t>
      </w:r>
    </w:p>
    <w:p w14:paraId="336A0E68" w14:textId="2E40094E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ενδιαφέρεται να προσλάβει ιατρό</w:t>
      </w:r>
      <w:r w:rsidR="00B30A9A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</w:p>
    <w:p w14:paraId="06B7803B" w14:textId="77777777" w:rsidR="00913D25" w:rsidRPr="001F5981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14:paraId="48BEFFBF" w14:textId="60DC7744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για 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πενθήμερη 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εργασία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(</w:t>
      </w:r>
      <w:r w:rsidR="00B30A9A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>Δευτέρα- Παρασκευή</w:t>
      </w:r>
      <w:r w:rsidR="00B30A9A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>)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στους Νέους Πόρους Πιερίας, </w:t>
      </w:r>
    </w:p>
    <w:p w14:paraId="62661196" w14:textId="77777777" w:rsidR="00913D25" w:rsidRPr="001F5981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14:paraId="00BD811C" w14:textId="31D5C7E0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για 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>τους μήνες Ιούλιο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–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Αύγουστο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– Σεπτέμβριο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20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>21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. </w:t>
      </w:r>
    </w:p>
    <w:p w14:paraId="010ECBF1" w14:textId="77777777" w:rsidR="00913D25" w:rsidRPr="001F5981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14:paraId="2FB29BF1" w14:textId="69A0E1A9" w:rsidR="00913D25" w:rsidRPr="001F5981" w:rsidRDefault="001F5981" w:rsidP="001F5981">
      <w:pPr>
        <w:pStyle w:val="A4"/>
        <w:spacing w:line="360" w:lineRule="auto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       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Προσφέρεται δωρεάν διαμονή και ανταγωνιστικό πακέτο αποδοχών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>.</w:t>
      </w:r>
    </w:p>
    <w:p w14:paraId="72154526" w14:textId="77777777" w:rsidR="00913D25" w:rsidRPr="001F5981" w:rsidRDefault="001F5981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Παρακαλούμε για την αποστολή βιογραφικών στο</w:t>
      </w:r>
    </w:p>
    <w:p w14:paraId="350AB722" w14:textId="77777777" w:rsidR="00913D25" w:rsidRPr="001F5981" w:rsidRDefault="001F5981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olympianmedicalservices</w:t>
      </w:r>
      <w:proofErr w:type="spellEnd"/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@</w:t>
      </w: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gmail</w:t>
      </w:r>
      <w:proofErr w:type="spellEnd"/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.</w:t>
      </w:r>
      <w:r>
        <w:rPr>
          <w:color w:val="1D2129"/>
          <w:sz w:val="28"/>
          <w:szCs w:val="28"/>
          <w:u w:color="1D2129"/>
          <w:shd w:val="clear" w:color="auto" w:fill="FFFFFF"/>
        </w:rPr>
        <w:t>com</w:t>
      </w:r>
    </w:p>
    <w:p w14:paraId="77205A02" w14:textId="77777777" w:rsidR="00913D25" w:rsidRPr="001F5981" w:rsidRDefault="001F5981">
      <w:pPr>
        <w:pStyle w:val="A4"/>
        <w:spacing w:line="360" w:lineRule="auto"/>
        <w:jc w:val="center"/>
        <w:rPr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Τηλέφωνο επικοινωνίας: 6977 617401</w:t>
      </w:r>
    </w:p>
    <w:sectPr w:rsidR="00913D25" w:rsidRPr="001F598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F7F7D" w14:textId="77777777" w:rsidR="000D5356" w:rsidRDefault="000D5356">
      <w:r>
        <w:separator/>
      </w:r>
    </w:p>
  </w:endnote>
  <w:endnote w:type="continuationSeparator" w:id="0">
    <w:p w14:paraId="5039153E" w14:textId="77777777" w:rsidR="000D5356" w:rsidRDefault="000D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7AD52" w14:textId="77777777" w:rsidR="00913D25" w:rsidRDefault="00913D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BA1B" w14:textId="77777777" w:rsidR="000D5356" w:rsidRDefault="000D5356">
      <w:r>
        <w:separator/>
      </w:r>
    </w:p>
  </w:footnote>
  <w:footnote w:type="continuationSeparator" w:id="0">
    <w:p w14:paraId="4421C5A9" w14:textId="77777777" w:rsidR="000D5356" w:rsidRDefault="000D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4306" w14:textId="77777777" w:rsidR="00913D25" w:rsidRDefault="0091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25"/>
    <w:rsid w:val="000D5356"/>
    <w:rsid w:val="001F5981"/>
    <w:rsid w:val="0029297E"/>
    <w:rsid w:val="00365C1B"/>
    <w:rsid w:val="00913D25"/>
    <w:rsid w:val="00A82E17"/>
    <w:rsid w:val="00AC525E"/>
    <w:rsid w:val="00B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3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 A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 A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vaschatziioannidis</dc:creator>
  <cp:lastModifiedBy> </cp:lastModifiedBy>
  <cp:revision>2</cp:revision>
  <dcterms:created xsi:type="dcterms:W3CDTF">2021-06-30T09:10:00Z</dcterms:created>
  <dcterms:modified xsi:type="dcterms:W3CDTF">2021-06-30T09:10:00Z</dcterms:modified>
</cp:coreProperties>
</file>